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52C" w14:textId="66112B12" w:rsidR="00BD1EAF" w:rsidRPr="003D4406" w:rsidRDefault="003D4406">
      <w:pPr>
        <w:rPr>
          <w:rFonts w:cstheme="minorHAnsi"/>
          <w:b/>
          <w:bCs/>
        </w:rPr>
      </w:pPr>
      <w:r w:rsidRPr="003D4406">
        <w:rPr>
          <w:rFonts w:cstheme="minorHAnsi"/>
          <w:b/>
          <w:bCs/>
        </w:rPr>
        <w:t>2020 DIRTY DOZEN CLEAN 15 LIST</w:t>
      </w:r>
    </w:p>
    <w:p w14:paraId="66AD6EBA" w14:textId="267DBA6D" w:rsidR="003D4406" w:rsidRPr="003D4406" w:rsidRDefault="003D4406">
      <w:pPr>
        <w:rPr>
          <w:rFonts w:cstheme="minorHAnsi"/>
        </w:rPr>
      </w:pPr>
    </w:p>
    <w:p w14:paraId="2950E404" w14:textId="6BECDF8C" w:rsidR="003D4406" w:rsidRPr="003D4406" w:rsidRDefault="003D4406">
      <w:pPr>
        <w:rPr>
          <w:rFonts w:cstheme="minorHAnsi"/>
        </w:rPr>
      </w:pPr>
      <w:r w:rsidRPr="003D4406">
        <w:rPr>
          <w:rFonts w:cstheme="minorHAnsi"/>
          <w:b/>
          <w:bCs/>
        </w:rPr>
        <w:t>Dirty Dozen:</w:t>
      </w:r>
      <w:r>
        <w:rPr>
          <w:rFonts w:cstheme="minorHAnsi"/>
        </w:rPr>
        <w:t xml:space="preserve"> avoid unless organic</w:t>
      </w:r>
    </w:p>
    <w:p w14:paraId="37E6EC47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Strawberries</w:t>
      </w:r>
    </w:p>
    <w:p w14:paraId="31033C08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Spinach</w:t>
      </w:r>
    </w:p>
    <w:p w14:paraId="6422C962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Kale</w:t>
      </w:r>
    </w:p>
    <w:p w14:paraId="2594A393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Nectarines</w:t>
      </w:r>
    </w:p>
    <w:p w14:paraId="5253F240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Apples</w:t>
      </w:r>
    </w:p>
    <w:p w14:paraId="798175C3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Grapes</w:t>
      </w:r>
    </w:p>
    <w:p w14:paraId="768FA4FC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Peaches</w:t>
      </w:r>
    </w:p>
    <w:p w14:paraId="7FB94E28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Cherries</w:t>
      </w:r>
    </w:p>
    <w:p w14:paraId="02F8430E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Pears</w:t>
      </w:r>
    </w:p>
    <w:p w14:paraId="09312091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4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Tomatoes</w:t>
      </w:r>
    </w:p>
    <w:p w14:paraId="3CBB2229" w14:textId="7777777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4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Celery</w:t>
      </w:r>
    </w:p>
    <w:p w14:paraId="721A544D" w14:textId="454CBE47" w:rsidR="003D4406" w:rsidRPr="003D4406" w:rsidRDefault="003D4406" w:rsidP="003D44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4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Potatoes</w:t>
      </w:r>
    </w:p>
    <w:p w14:paraId="3311D7DA" w14:textId="731BE7EF" w:rsidR="003D4406" w:rsidRPr="003D4406" w:rsidRDefault="003D4406">
      <w:pPr>
        <w:rPr>
          <w:rFonts w:cstheme="minorHAnsi"/>
        </w:rPr>
      </w:pPr>
      <w:r w:rsidRPr="003D4406">
        <w:rPr>
          <w:rFonts w:cstheme="minorHAnsi"/>
          <w:b/>
          <w:bCs/>
        </w:rPr>
        <w:t>Clean 15:</w:t>
      </w:r>
      <w:r>
        <w:rPr>
          <w:rFonts w:cstheme="minorHAnsi"/>
        </w:rPr>
        <w:t xml:space="preserve"> ok to eat non-organic (organic is preferable); peel, wash hands and skins of produce</w:t>
      </w:r>
    </w:p>
    <w:p w14:paraId="64207CEE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Avocados</w:t>
      </w:r>
    </w:p>
    <w:p w14:paraId="4D659DB6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Sweet corn</w:t>
      </w:r>
    </w:p>
    <w:p w14:paraId="4E60347F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Pineapple</w:t>
      </w:r>
    </w:p>
    <w:p w14:paraId="5BCABCC2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Onions</w:t>
      </w:r>
    </w:p>
    <w:p w14:paraId="0BB84967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Papaya</w:t>
      </w:r>
    </w:p>
    <w:p w14:paraId="37E4AF9D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Sweet Peas (Frozen)</w:t>
      </w:r>
    </w:p>
    <w:p w14:paraId="5B31E08B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Eggplant</w:t>
      </w:r>
    </w:p>
    <w:p w14:paraId="23800B6A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Asparagus</w:t>
      </w:r>
    </w:p>
    <w:p w14:paraId="23708EB6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Cauliflower</w:t>
      </w:r>
    </w:p>
    <w:p w14:paraId="53652AA9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Cantaloupes</w:t>
      </w:r>
    </w:p>
    <w:p w14:paraId="6B227B5F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Broccoli</w:t>
      </w:r>
    </w:p>
    <w:p w14:paraId="24E3E486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Mushrooms</w:t>
      </w:r>
    </w:p>
    <w:p w14:paraId="55C2A9A4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Cabbage</w:t>
      </w:r>
    </w:p>
    <w:p w14:paraId="27F2E4ED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Honeydew Melon</w:t>
      </w:r>
    </w:p>
    <w:p w14:paraId="2C45249A" w14:textId="77777777" w:rsidR="003D4406" w:rsidRPr="003D4406" w:rsidRDefault="003D4406" w:rsidP="003D44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rPr>
          <w:rFonts w:eastAsia="Times New Roman" w:cstheme="minorHAnsi"/>
          <w:color w:val="000000"/>
          <w:sz w:val="29"/>
          <w:szCs w:val="29"/>
        </w:rPr>
      </w:pPr>
      <w:r w:rsidRPr="003D4406">
        <w:rPr>
          <w:rFonts w:eastAsia="Times New Roman" w:cstheme="minorHAnsi"/>
          <w:color w:val="000000"/>
          <w:sz w:val="29"/>
          <w:szCs w:val="29"/>
        </w:rPr>
        <w:t>Kiwi</w:t>
      </w:r>
    </w:p>
    <w:p w14:paraId="4D0C756A" w14:textId="7201485C" w:rsidR="003D4406" w:rsidRPr="003D4406" w:rsidRDefault="003D4406">
      <w:pPr>
        <w:rPr>
          <w:rFonts w:cstheme="minorHAnsi"/>
        </w:rPr>
      </w:pPr>
    </w:p>
    <w:p w14:paraId="3641DDFE" w14:textId="77777777" w:rsidR="003D4406" w:rsidRPr="003D4406" w:rsidRDefault="003D4406">
      <w:pPr>
        <w:rPr>
          <w:rFonts w:cstheme="minorHAnsi"/>
        </w:rPr>
      </w:pPr>
    </w:p>
    <w:sectPr w:rsidR="003D4406" w:rsidRPr="003D4406" w:rsidSect="000A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B6F"/>
    <w:multiLevelType w:val="multilevel"/>
    <w:tmpl w:val="2F4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26DFE"/>
    <w:multiLevelType w:val="multilevel"/>
    <w:tmpl w:val="E622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6"/>
    <w:rsid w:val="000A235E"/>
    <w:rsid w:val="003D4406"/>
    <w:rsid w:val="00B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BAC6D"/>
  <w15:chartTrackingRefBased/>
  <w15:docId w15:val="{E157BE47-C8A7-034D-AB10-76A1241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Sage</dc:creator>
  <cp:keywords/>
  <dc:description/>
  <cp:lastModifiedBy>Carly Sage</cp:lastModifiedBy>
  <cp:revision>1</cp:revision>
  <dcterms:created xsi:type="dcterms:W3CDTF">2020-07-29T20:29:00Z</dcterms:created>
  <dcterms:modified xsi:type="dcterms:W3CDTF">2020-07-29T20:35:00Z</dcterms:modified>
</cp:coreProperties>
</file>